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091E9" w14:textId="50921FF3" w:rsidR="0077212A" w:rsidRDefault="0077212A">
      <w:pPr>
        <w:rPr>
          <w:sz w:val="22"/>
          <w:szCs w:val="18"/>
        </w:rPr>
      </w:pPr>
    </w:p>
    <w:p w14:paraId="10E07C8E" w14:textId="08D1229A" w:rsidR="007C48E8" w:rsidRDefault="007C48E8">
      <w:pPr>
        <w:rPr>
          <w:sz w:val="22"/>
          <w:szCs w:val="18"/>
        </w:rPr>
      </w:pPr>
    </w:p>
    <w:p w14:paraId="5A29112A" w14:textId="748450F6" w:rsidR="007C48E8" w:rsidRDefault="007C48E8">
      <w:pPr>
        <w:rPr>
          <w:sz w:val="22"/>
          <w:szCs w:val="18"/>
        </w:rPr>
      </w:pPr>
    </w:p>
    <w:p w14:paraId="1322E0AF" w14:textId="77777777" w:rsidR="007C48E8" w:rsidRDefault="007C48E8">
      <w:pPr>
        <w:rPr>
          <w:sz w:val="22"/>
          <w:szCs w:val="18"/>
        </w:rPr>
      </w:pPr>
    </w:p>
    <w:p w14:paraId="75CB016F" w14:textId="0802FF61" w:rsidR="007C48E8" w:rsidRDefault="007C48E8">
      <w:pPr>
        <w:rPr>
          <w:sz w:val="22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926"/>
      </w:tblGrid>
      <w:tr w:rsidR="000710C9" w14:paraId="7D9B8CD8" w14:textId="77777777" w:rsidTr="007C48E8">
        <w:tc>
          <w:tcPr>
            <w:tcW w:w="4889" w:type="dxa"/>
          </w:tcPr>
          <w:p w14:paraId="75A73538" w14:textId="18B2990A" w:rsidR="000710C9" w:rsidRDefault="000710C9">
            <w:pPr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 wp14:anchorId="16A5E58F" wp14:editId="3F0D446E">
                  <wp:extent cx="2427416" cy="765739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alent_wettbewerb_2024_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416" cy="76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2AB1AF37" w14:textId="61892429" w:rsidR="000710C9" w:rsidRDefault="000710C9" w:rsidP="007C48E8">
            <w:pPr>
              <w:jc w:val="right"/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 wp14:anchorId="653D2CF5" wp14:editId="6DDBECE2">
                  <wp:extent cx="2985356" cy="795190"/>
                  <wp:effectExtent l="0" t="0" r="5715" b="508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ncours_de_talent_2024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356" cy="79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0BF00C" w14:textId="04B69931" w:rsidR="007C48E8" w:rsidRDefault="007C48E8">
      <w:pPr>
        <w:rPr>
          <w:sz w:val="22"/>
          <w:szCs w:val="18"/>
        </w:rPr>
      </w:pPr>
    </w:p>
    <w:p w14:paraId="6C1F9E53" w14:textId="0F170DCF" w:rsidR="007C48E8" w:rsidRDefault="007C48E8">
      <w:pPr>
        <w:rPr>
          <w:sz w:val="22"/>
          <w:szCs w:val="18"/>
        </w:rPr>
      </w:pPr>
    </w:p>
    <w:p w14:paraId="027976D9" w14:textId="77777777" w:rsidR="007C48E8" w:rsidRPr="00DE4CFB" w:rsidRDefault="007C48E8">
      <w:pPr>
        <w:rPr>
          <w:sz w:val="22"/>
          <w:szCs w:val="18"/>
        </w:rPr>
      </w:pPr>
    </w:p>
    <w:p w14:paraId="047295BF" w14:textId="3FCF3647" w:rsidR="00452019" w:rsidRPr="00F235B3" w:rsidRDefault="00452019" w:rsidP="007C48E8">
      <w:pPr>
        <w:pStyle w:val="berschrift1"/>
        <w:tabs>
          <w:tab w:val="left" w:pos="1134"/>
          <w:tab w:val="left" w:pos="4820"/>
          <w:tab w:val="right" w:pos="9638"/>
        </w:tabs>
        <w:rPr>
          <w:b/>
          <w:bCs/>
          <w:sz w:val="40"/>
          <w:szCs w:val="40"/>
          <w:lang w:val="fr-CH"/>
        </w:rPr>
      </w:pPr>
      <w:proofErr w:type="spellStart"/>
      <w:r w:rsidRPr="00F235B3">
        <w:rPr>
          <w:b/>
          <w:bCs/>
          <w:sz w:val="40"/>
          <w:szCs w:val="40"/>
          <w:lang w:val="fr-CH"/>
        </w:rPr>
        <w:t>Eingabeformular</w:t>
      </w:r>
      <w:proofErr w:type="spellEnd"/>
      <w:r w:rsidR="004D7CA4" w:rsidRPr="00F235B3">
        <w:rPr>
          <w:b/>
          <w:bCs/>
          <w:sz w:val="40"/>
          <w:szCs w:val="40"/>
          <w:lang w:val="fr-CH"/>
        </w:rPr>
        <w:t xml:space="preserve"> </w:t>
      </w:r>
      <w:r w:rsidR="007C48E8" w:rsidRPr="00F235B3">
        <w:rPr>
          <w:b/>
          <w:bCs/>
          <w:sz w:val="40"/>
          <w:szCs w:val="40"/>
          <w:lang w:val="fr-CH"/>
        </w:rPr>
        <w:tab/>
      </w:r>
      <w:r w:rsidR="004D7CA4" w:rsidRPr="00F235B3">
        <w:rPr>
          <w:b/>
          <w:bCs/>
          <w:sz w:val="40"/>
          <w:szCs w:val="40"/>
          <w:lang w:val="fr-CH"/>
        </w:rPr>
        <w:t>/</w:t>
      </w:r>
      <w:r w:rsidR="007C48E8" w:rsidRPr="00F235B3">
        <w:rPr>
          <w:b/>
          <w:bCs/>
          <w:sz w:val="40"/>
          <w:szCs w:val="40"/>
          <w:lang w:val="fr-CH"/>
        </w:rPr>
        <w:tab/>
      </w:r>
      <w:r w:rsidRPr="00F235B3">
        <w:rPr>
          <w:b/>
          <w:bCs/>
          <w:sz w:val="40"/>
          <w:szCs w:val="40"/>
          <w:lang w:val="fr-CH"/>
        </w:rPr>
        <w:t>Formulaire d’inscription</w:t>
      </w:r>
    </w:p>
    <w:p w14:paraId="31A3ABF7" w14:textId="77777777" w:rsidR="00452019" w:rsidRPr="00F235B3" w:rsidRDefault="00452019" w:rsidP="00452019">
      <w:pPr>
        <w:rPr>
          <w:lang w:val="fr-CH"/>
        </w:rPr>
      </w:pPr>
    </w:p>
    <w:p w14:paraId="40449F27" w14:textId="77777777" w:rsidR="007F6EA0" w:rsidRPr="00F235B3" w:rsidRDefault="007F6EA0">
      <w:pPr>
        <w:rPr>
          <w:rFonts w:cs="Arial"/>
          <w:sz w:val="22"/>
          <w:szCs w:val="22"/>
          <w:lang w:val="fr-CH"/>
        </w:rPr>
      </w:pPr>
    </w:p>
    <w:p w14:paraId="239A6E0A" w14:textId="57A9F69A" w:rsidR="0030388A" w:rsidRPr="00F235B3" w:rsidRDefault="0030388A" w:rsidP="00B71CAF">
      <w:pPr>
        <w:spacing w:after="120"/>
        <w:rPr>
          <w:rFonts w:cs="Arial"/>
          <w:b/>
          <w:sz w:val="22"/>
          <w:szCs w:val="22"/>
          <w:lang w:val="fr-CH"/>
        </w:rPr>
      </w:pPr>
      <w:r w:rsidRPr="00F235B3">
        <w:rPr>
          <w:rFonts w:cs="Arial"/>
          <w:b/>
          <w:sz w:val="22"/>
          <w:szCs w:val="22"/>
          <w:lang w:val="fr-CH"/>
        </w:rPr>
        <w:t xml:space="preserve">Lernende / </w:t>
      </w:r>
      <w:proofErr w:type="spellStart"/>
      <w:r w:rsidRPr="00F235B3">
        <w:rPr>
          <w:rFonts w:cs="Arial"/>
          <w:b/>
          <w:sz w:val="22"/>
          <w:szCs w:val="22"/>
          <w:lang w:val="fr-CH"/>
        </w:rPr>
        <w:t>Lernender</w:t>
      </w:r>
      <w:proofErr w:type="spellEnd"/>
      <w:r w:rsidR="00452019" w:rsidRPr="00F235B3">
        <w:rPr>
          <w:rFonts w:cs="Arial"/>
          <w:b/>
          <w:sz w:val="22"/>
          <w:szCs w:val="22"/>
          <w:lang w:val="fr-CH"/>
        </w:rPr>
        <w:t xml:space="preserve"> / Apprenti</w:t>
      </w:r>
      <w:r w:rsidR="00AE337B" w:rsidRPr="00F235B3">
        <w:rPr>
          <w:rFonts w:cs="Arial"/>
          <w:b/>
          <w:sz w:val="22"/>
          <w:szCs w:val="22"/>
          <w:lang w:val="fr-CH"/>
        </w:rPr>
        <w:t xml:space="preserve"> / Apprentie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771864" w:rsidRPr="00DE4CFB" w14:paraId="507A4713" w14:textId="77777777" w:rsidTr="00133F15">
        <w:tc>
          <w:tcPr>
            <w:tcW w:w="4678" w:type="dxa"/>
            <w:tcBorders>
              <w:bottom w:val="single" w:sz="4" w:space="0" w:color="808080" w:themeColor="background1" w:themeShade="80"/>
            </w:tcBorders>
          </w:tcPr>
          <w:p w14:paraId="767C4B6C" w14:textId="0EA3A927" w:rsidR="00771864" w:rsidRPr="00600D7E" w:rsidRDefault="00771864" w:rsidP="0030388A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Vorname</w:t>
            </w:r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/ </w:t>
            </w:r>
            <w:proofErr w:type="spellStart"/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Prénom</w:t>
            </w:r>
            <w:proofErr w:type="spellEnd"/>
          </w:p>
          <w:p w14:paraId="19666D9D" w14:textId="311C3A0D" w:rsidR="00771864" w:rsidRPr="00DE4CFB" w:rsidRDefault="00771864" w:rsidP="00B00D3A">
            <w:pPr>
              <w:spacing w:before="120"/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4" w:type="dxa"/>
          </w:tcPr>
          <w:p w14:paraId="0987F1C9" w14:textId="77777777" w:rsidR="00771864" w:rsidRPr="00DE4CFB" w:rsidRDefault="00771864" w:rsidP="0030388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808080" w:themeColor="background1" w:themeShade="80"/>
            </w:tcBorders>
          </w:tcPr>
          <w:p w14:paraId="3F536604" w14:textId="5F0C54C1" w:rsidR="00771864" w:rsidRPr="00600D7E" w:rsidRDefault="00771864" w:rsidP="0030388A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Name</w:t>
            </w:r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/ </w:t>
            </w:r>
            <w:proofErr w:type="spellStart"/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Nom</w:t>
            </w:r>
            <w:proofErr w:type="spellEnd"/>
          </w:p>
          <w:p w14:paraId="7D7D718E" w14:textId="71A26F82" w:rsidR="00771864" w:rsidRPr="00DE4CFB" w:rsidRDefault="00771864" w:rsidP="00B00D3A">
            <w:pPr>
              <w:spacing w:before="120"/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71864" w:rsidRPr="00DE4CFB" w14:paraId="54B718E6" w14:textId="77777777" w:rsidTr="00133F15">
        <w:tc>
          <w:tcPr>
            <w:tcW w:w="46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621AC2D" w14:textId="19B8C0F2" w:rsidR="007F6EA0" w:rsidRDefault="007F6EA0" w:rsidP="007F6EA0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Lehrjahr</w:t>
            </w:r>
            <w:r w:rsidR="001C73C1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/ </w:t>
            </w:r>
            <w:proofErr w:type="spellStart"/>
            <w:r w:rsidR="001C73C1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Année</w:t>
            </w:r>
            <w:proofErr w:type="spellEnd"/>
            <w:r w:rsidR="001C73C1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 w:rsidR="001C73C1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d'apprentissage</w:t>
            </w:r>
            <w:proofErr w:type="spellEnd"/>
          </w:p>
          <w:p w14:paraId="5FCED2F6" w14:textId="77777777" w:rsidR="00B00D3A" w:rsidRPr="00600D7E" w:rsidRDefault="00B00D3A" w:rsidP="007F6EA0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</w:p>
          <w:p w14:paraId="24D7014F" w14:textId="158CF866" w:rsidR="00771864" w:rsidRPr="00DE4CFB" w:rsidRDefault="00771864" w:rsidP="00B00D3A">
            <w:pPr>
              <w:spacing w:before="120"/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4" w:type="dxa"/>
          </w:tcPr>
          <w:p w14:paraId="6759E7B3" w14:textId="77777777" w:rsidR="00771864" w:rsidRPr="00DE4CFB" w:rsidRDefault="00771864" w:rsidP="0030388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5D9418" w14:textId="2EEE47EA" w:rsidR="00AE337B" w:rsidRPr="00600D7E" w:rsidRDefault="007F6EA0" w:rsidP="007F6EA0">
            <w:pPr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</w:pPr>
            <w:proofErr w:type="spellStart"/>
            <w:r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Zeitbedarf</w:t>
            </w:r>
            <w:proofErr w:type="spellEnd"/>
            <w:r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 xml:space="preserve"> (</w:t>
            </w:r>
            <w:proofErr w:type="spellStart"/>
            <w:r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Reissen</w:t>
            </w:r>
            <w:proofErr w:type="spellEnd"/>
            <w:r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 xml:space="preserve"> und </w:t>
            </w:r>
            <w:proofErr w:type="spellStart"/>
            <w:r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Bearbeiten</w:t>
            </w:r>
            <w:proofErr w:type="spellEnd"/>
            <w:r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)</w:t>
            </w:r>
            <w:r w:rsidR="00AE337B"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 xml:space="preserve"> / </w:t>
            </w:r>
            <w:r w:rsidR="007C48E8"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L</w:t>
            </w:r>
            <w:r w:rsidR="00AE337B"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e temps réel nécessaire (traç</w:t>
            </w:r>
            <w:r w:rsidR="000F52D3" w:rsidRPr="00600D7E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age et travailler)</w:t>
            </w:r>
          </w:p>
          <w:p w14:paraId="3A972D71" w14:textId="35310B1C" w:rsidR="00771864" w:rsidRPr="00DE4CFB" w:rsidRDefault="00771864" w:rsidP="00B00D3A">
            <w:pPr>
              <w:spacing w:before="120"/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 w:rsidR="00B71CAF" w:rsidRPr="00DE4CFB">
              <w:rPr>
                <w:rFonts w:cs="Arial"/>
                <w:sz w:val="22"/>
                <w:szCs w:val="22"/>
              </w:rPr>
              <w:t xml:space="preserve"> min</w:t>
            </w:r>
          </w:p>
        </w:tc>
      </w:tr>
    </w:tbl>
    <w:p w14:paraId="19BDDA03" w14:textId="77777777" w:rsidR="0077212A" w:rsidRPr="00DE4CFB" w:rsidRDefault="0077212A">
      <w:pPr>
        <w:rPr>
          <w:rFonts w:cs="Arial"/>
          <w:sz w:val="22"/>
          <w:szCs w:val="22"/>
        </w:rPr>
      </w:pPr>
    </w:p>
    <w:p w14:paraId="23616CB9" w14:textId="2994CAB6" w:rsidR="0030388A" w:rsidRPr="004D7CA4" w:rsidRDefault="004D7CA4" w:rsidP="00B71CAF">
      <w:pPr>
        <w:spacing w:after="120"/>
        <w:rPr>
          <w:rFonts w:cs="Arial"/>
          <w:b/>
          <w:sz w:val="22"/>
          <w:szCs w:val="22"/>
        </w:rPr>
      </w:pPr>
      <w:r w:rsidRPr="004D7CA4">
        <w:rPr>
          <w:rFonts w:cs="Arial"/>
          <w:b/>
          <w:sz w:val="22"/>
          <w:szCs w:val="22"/>
        </w:rPr>
        <w:t xml:space="preserve">Lehrbetrieb / Entreprise </w:t>
      </w:r>
      <w:proofErr w:type="spellStart"/>
      <w:r w:rsidRPr="004D7CA4">
        <w:rPr>
          <w:rFonts w:cs="Arial"/>
          <w:b/>
          <w:sz w:val="22"/>
          <w:szCs w:val="22"/>
        </w:rPr>
        <w:t>formatrice</w:t>
      </w:r>
      <w:proofErr w:type="spellEnd"/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0388A" w:rsidRPr="00DE4CFB" w14:paraId="56F88520" w14:textId="77777777" w:rsidTr="00133F15">
        <w:tc>
          <w:tcPr>
            <w:tcW w:w="9639" w:type="dxa"/>
            <w:tcBorders>
              <w:bottom w:val="single" w:sz="4" w:space="0" w:color="808080" w:themeColor="background1" w:themeShade="80"/>
            </w:tcBorders>
          </w:tcPr>
          <w:p w14:paraId="6B94C18E" w14:textId="7CA4D4B8" w:rsidR="0030388A" w:rsidRPr="00600D7E" w:rsidRDefault="00771864" w:rsidP="0036730E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Firma</w:t>
            </w:r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 / Société</w:t>
            </w:r>
          </w:p>
          <w:p w14:paraId="44D2684F" w14:textId="2ADE94AE" w:rsidR="0030388A" w:rsidRPr="00DE4CFB" w:rsidRDefault="00771864" w:rsidP="0030388A">
            <w:pPr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53F18EFB" w14:textId="77777777" w:rsidR="0030388A" w:rsidRPr="00DE4CFB" w:rsidRDefault="0030388A" w:rsidP="0030388A">
      <w:pPr>
        <w:rPr>
          <w:rFonts w:cs="Arial"/>
          <w:b/>
          <w:sz w:val="22"/>
          <w:szCs w:val="22"/>
        </w:rPr>
      </w:pPr>
    </w:p>
    <w:p w14:paraId="75070B4C" w14:textId="65BB2790" w:rsidR="0030388A" w:rsidRPr="004D7CA4" w:rsidRDefault="004D7CA4" w:rsidP="00B71CAF">
      <w:pPr>
        <w:spacing w:after="120"/>
        <w:rPr>
          <w:rFonts w:cs="Arial"/>
          <w:b/>
          <w:sz w:val="22"/>
          <w:szCs w:val="22"/>
        </w:rPr>
      </w:pPr>
      <w:r w:rsidRPr="004D7CA4">
        <w:rPr>
          <w:rFonts w:cs="Arial"/>
          <w:b/>
          <w:sz w:val="22"/>
          <w:szCs w:val="22"/>
        </w:rPr>
        <w:t xml:space="preserve">Berufsbildner / Berufsbildnerin / </w:t>
      </w:r>
      <w:r w:rsidR="00762CCE" w:rsidRPr="00762CCE">
        <w:rPr>
          <w:rFonts w:cs="Arial"/>
          <w:b/>
          <w:sz w:val="22"/>
          <w:szCs w:val="22"/>
        </w:rPr>
        <w:t xml:space="preserve">Formateur / </w:t>
      </w:r>
      <w:proofErr w:type="spellStart"/>
      <w:r w:rsidR="00762CCE" w:rsidRPr="00762CCE">
        <w:rPr>
          <w:rFonts w:cs="Arial"/>
          <w:b/>
          <w:sz w:val="22"/>
          <w:szCs w:val="22"/>
        </w:rPr>
        <w:t>Formatrice</w:t>
      </w:r>
      <w:proofErr w:type="spellEnd"/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07"/>
        <w:gridCol w:w="4654"/>
      </w:tblGrid>
      <w:tr w:rsidR="007F6EA0" w:rsidRPr="00DE4CFB" w14:paraId="57F9C1A6" w14:textId="77777777" w:rsidTr="00133F15">
        <w:tc>
          <w:tcPr>
            <w:tcW w:w="4678" w:type="dxa"/>
            <w:tcBorders>
              <w:bottom w:val="single" w:sz="4" w:space="0" w:color="808080" w:themeColor="background1" w:themeShade="80"/>
            </w:tcBorders>
          </w:tcPr>
          <w:p w14:paraId="2A4953D4" w14:textId="58999840" w:rsidR="007F6EA0" w:rsidRPr="00600D7E" w:rsidRDefault="007F6EA0" w:rsidP="0036730E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Vorname</w:t>
            </w:r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/ </w:t>
            </w:r>
            <w:proofErr w:type="spellStart"/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Prénom</w:t>
            </w:r>
            <w:proofErr w:type="spellEnd"/>
          </w:p>
          <w:p w14:paraId="5A21B12C" w14:textId="4F4681CA" w:rsidR="007F6EA0" w:rsidRPr="00DE4CFB" w:rsidRDefault="007F6EA0" w:rsidP="00B00D3A">
            <w:pPr>
              <w:spacing w:before="120"/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7" w:type="dxa"/>
          </w:tcPr>
          <w:p w14:paraId="5996D7EC" w14:textId="77777777" w:rsidR="007F6EA0" w:rsidRPr="00DE4CFB" w:rsidRDefault="007F6EA0" w:rsidP="007F6E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54" w:type="dxa"/>
            <w:tcBorders>
              <w:bottom w:val="single" w:sz="4" w:space="0" w:color="808080" w:themeColor="background1" w:themeShade="80"/>
            </w:tcBorders>
          </w:tcPr>
          <w:p w14:paraId="0AE66B01" w14:textId="5ABE39C0" w:rsidR="007F6EA0" w:rsidRPr="00600D7E" w:rsidRDefault="007F6EA0" w:rsidP="0036730E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Name</w:t>
            </w:r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/ </w:t>
            </w:r>
            <w:proofErr w:type="spellStart"/>
            <w:r w:rsidR="004D7CA4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Nom</w:t>
            </w:r>
            <w:proofErr w:type="spellEnd"/>
          </w:p>
          <w:p w14:paraId="44A3B8EA" w14:textId="7B9D86C3" w:rsidR="007F6EA0" w:rsidRPr="00DE4CFB" w:rsidRDefault="007F6EA0" w:rsidP="00B00D3A">
            <w:pPr>
              <w:spacing w:before="120"/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7F6EA0" w:rsidRPr="00DE4CFB" w14:paraId="26F85CF8" w14:textId="77777777" w:rsidTr="00133F15">
        <w:tc>
          <w:tcPr>
            <w:tcW w:w="46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86D293" w14:textId="68B65ED3" w:rsidR="007F6EA0" w:rsidRPr="00600D7E" w:rsidRDefault="007F6EA0" w:rsidP="0036730E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Telefon / </w:t>
            </w:r>
            <w:proofErr w:type="spellStart"/>
            <w:r w:rsidR="00024F13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Téléphone</w:t>
            </w:r>
            <w:proofErr w:type="spellEnd"/>
          </w:p>
          <w:p w14:paraId="06492002" w14:textId="76A88279" w:rsidR="007F6EA0" w:rsidRPr="00DE4CFB" w:rsidRDefault="007F6EA0" w:rsidP="00B00D3A">
            <w:pPr>
              <w:spacing w:before="120"/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07" w:type="dxa"/>
          </w:tcPr>
          <w:p w14:paraId="3E5D8E98" w14:textId="77777777" w:rsidR="007F6EA0" w:rsidRPr="00DE4CFB" w:rsidRDefault="007F6EA0" w:rsidP="007F6E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6343AF5" w14:textId="77777777" w:rsidR="007F6EA0" w:rsidRPr="00600D7E" w:rsidRDefault="007F6EA0" w:rsidP="0036730E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Mail</w:t>
            </w:r>
          </w:p>
          <w:p w14:paraId="3CC68566" w14:textId="565AE96A" w:rsidR="007F6EA0" w:rsidRPr="00DE4CFB" w:rsidRDefault="007F6EA0" w:rsidP="00B00D3A">
            <w:pPr>
              <w:spacing w:before="120"/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7D280A21" w14:textId="3C81F0AC" w:rsidR="007A027E" w:rsidRPr="00DE4CFB" w:rsidRDefault="007A027E" w:rsidP="007D6A85">
      <w:pPr>
        <w:rPr>
          <w:rFonts w:cs="Arial"/>
          <w:sz w:val="22"/>
          <w:szCs w:val="22"/>
        </w:rPr>
      </w:pPr>
    </w:p>
    <w:p w14:paraId="7A1829B6" w14:textId="77777777" w:rsidR="00DE4CFB" w:rsidRPr="00DE4CFB" w:rsidRDefault="00DE4CFB" w:rsidP="007D6A85">
      <w:pPr>
        <w:rPr>
          <w:rFonts w:cs="Arial"/>
          <w:sz w:val="22"/>
          <w:szCs w:val="22"/>
        </w:rPr>
      </w:pPr>
    </w:p>
    <w:p w14:paraId="5ED4CBCA" w14:textId="67FC730F" w:rsidR="004D7CA4" w:rsidRPr="000F52D3" w:rsidRDefault="007A027E">
      <w:pPr>
        <w:rPr>
          <w:rFonts w:cs="Arial"/>
          <w:sz w:val="22"/>
          <w:szCs w:val="22"/>
        </w:rPr>
      </w:pPr>
      <w:r w:rsidRPr="00DE4CFB">
        <w:rPr>
          <w:rFonts w:cs="Arial"/>
          <w:sz w:val="22"/>
          <w:szCs w:val="22"/>
        </w:rPr>
        <w:t>Durch die Unterzeichnung dieses Formulars erkläre ich mein ausdrückliches Einverständnis mit den Wettbewerbsbedingungen.</w:t>
      </w:r>
      <w:r w:rsidR="000F52D3">
        <w:rPr>
          <w:rFonts w:cs="Arial"/>
          <w:sz w:val="22"/>
          <w:szCs w:val="22"/>
        </w:rPr>
        <w:t xml:space="preserve"> / </w:t>
      </w:r>
      <w:r w:rsidR="004D7CA4" w:rsidRPr="000F52D3">
        <w:rPr>
          <w:rFonts w:cs="Arial"/>
          <w:sz w:val="22"/>
          <w:szCs w:val="22"/>
        </w:rPr>
        <w:t xml:space="preserve">En </w:t>
      </w:r>
      <w:proofErr w:type="spellStart"/>
      <w:r w:rsidR="004D7CA4" w:rsidRPr="000F52D3">
        <w:rPr>
          <w:rFonts w:cs="Arial"/>
          <w:sz w:val="22"/>
          <w:szCs w:val="22"/>
        </w:rPr>
        <w:t>signant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ce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formulaire</w:t>
      </w:r>
      <w:proofErr w:type="spellEnd"/>
      <w:r w:rsidR="004D7CA4" w:rsidRPr="000F52D3">
        <w:rPr>
          <w:rFonts w:cs="Arial"/>
          <w:sz w:val="22"/>
          <w:szCs w:val="22"/>
        </w:rPr>
        <w:t xml:space="preserve">, je </w:t>
      </w:r>
      <w:proofErr w:type="spellStart"/>
      <w:r w:rsidR="004D7CA4" w:rsidRPr="000F52D3">
        <w:rPr>
          <w:rFonts w:cs="Arial"/>
          <w:sz w:val="22"/>
          <w:szCs w:val="22"/>
        </w:rPr>
        <w:t>déclare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mon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accord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explicite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avec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les</w:t>
      </w:r>
      <w:proofErr w:type="spellEnd"/>
      <w:r w:rsidR="004D7CA4" w:rsidRPr="000F52D3">
        <w:rPr>
          <w:rFonts w:cs="Arial"/>
          <w:sz w:val="22"/>
          <w:szCs w:val="22"/>
        </w:rPr>
        <w:t xml:space="preserve"> </w:t>
      </w:r>
      <w:proofErr w:type="spellStart"/>
      <w:r w:rsidR="004D7CA4" w:rsidRPr="000F52D3">
        <w:rPr>
          <w:rFonts w:cs="Arial"/>
          <w:sz w:val="22"/>
          <w:szCs w:val="22"/>
        </w:rPr>
        <w:t>conditions</w:t>
      </w:r>
      <w:proofErr w:type="spellEnd"/>
      <w:r w:rsidR="004D7CA4" w:rsidRPr="000F52D3">
        <w:rPr>
          <w:rFonts w:cs="Arial"/>
          <w:sz w:val="22"/>
          <w:szCs w:val="22"/>
        </w:rPr>
        <w:t xml:space="preserve"> du </w:t>
      </w:r>
      <w:proofErr w:type="spellStart"/>
      <w:r w:rsidR="004D7CA4" w:rsidRPr="000F52D3">
        <w:rPr>
          <w:rFonts w:cs="Arial"/>
          <w:sz w:val="22"/>
          <w:szCs w:val="22"/>
        </w:rPr>
        <w:t>concours</w:t>
      </w:r>
      <w:proofErr w:type="spellEnd"/>
      <w:r w:rsidR="004D7CA4" w:rsidRPr="000F52D3">
        <w:rPr>
          <w:rFonts w:cs="Arial"/>
          <w:sz w:val="22"/>
          <w:szCs w:val="22"/>
        </w:rPr>
        <w:t>.</w:t>
      </w:r>
    </w:p>
    <w:p w14:paraId="4034E35F" w14:textId="77777777" w:rsidR="00752106" w:rsidRPr="000F52D3" w:rsidRDefault="00752106">
      <w:pPr>
        <w:rPr>
          <w:rFonts w:cs="Arial"/>
          <w:sz w:val="22"/>
          <w:szCs w:val="2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22"/>
        <w:gridCol w:w="4639"/>
      </w:tblGrid>
      <w:tr w:rsidR="007F6EA0" w:rsidRPr="00C3553B" w14:paraId="4C4E4F31" w14:textId="77777777" w:rsidTr="00133F15">
        <w:tc>
          <w:tcPr>
            <w:tcW w:w="4678" w:type="dxa"/>
            <w:tcBorders>
              <w:bottom w:val="single" w:sz="4" w:space="0" w:color="808080" w:themeColor="background1" w:themeShade="80"/>
            </w:tcBorders>
          </w:tcPr>
          <w:p w14:paraId="62AAA0E4" w14:textId="20971207" w:rsidR="007F6EA0" w:rsidRPr="001D27E5" w:rsidRDefault="007F6EA0" w:rsidP="0036730E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1D27E5">
              <w:rPr>
                <w:rFonts w:cs="Arial"/>
                <w:color w:val="7F7F7F" w:themeColor="text1" w:themeTint="80"/>
                <w:sz w:val="22"/>
                <w:szCs w:val="22"/>
              </w:rPr>
              <w:t>Datum</w:t>
            </w:r>
            <w:r w:rsidR="00AE337B" w:rsidRPr="001D27E5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/ D</w:t>
            </w:r>
            <w:r w:rsidR="00AE337B" w:rsidRPr="001D27E5">
              <w:rPr>
                <w:rFonts w:cs="Arial"/>
                <w:color w:val="7F7F7F" w:themeColor="text1" w:themeTint="80"/>
                <w:sz w:val="21"/>
                <w:szCs w:val="21"/>
                <w:bdr w:val="none" w:sz="0" w:space="0" w:color="auto" w:frame="1"/>
                <w:shd w:val="clear" w:color="auto" w:fill="FFFFFF"/>
              </w:rPr>
              <w:t>ate</w:t>
            </w:r>
          </w:p>
          <w:p w14:paraId="070996D3" w14:textId="77777777" w:rsidR="005055EB" w:rsidRDefault="005055EB" w:rsidP="0036730E">
            <w:pPr>
              <w:rPr>
                <w:rFonts w:cs="Arial"/>
                <w:sz w:val="22"/>
                <w:szCs w:val="22"/>
              </w:rPr>
            </w:pPr>
          </w:p>
          <w:p w14:paraId="13994848" w14:textId="77777777" w:rsidR="005055EB" w:rsidRDefault="005055EB" w:rsidP="0036730E">
            <w:pPr>
              <w:rPr>
                <w:rFonts w:cs="Arial"/>
                <w:sz w:val="22"/>
                <w:szCs w:val="22"/>
              </w:rPr>
            </w:pPr>
          </w:p>
          <w:p w14:paraId="46EB3261" w14:textId="15EBD6BA" w:rsidR="007F6EA0" w:rsidRPr="00DE4CFB" w:rsidRDefault="007F6EA0" w:rsidP="0036730E">
            <w:pPr>
              <w:rPr>
                <w:rFonts w:cs="Arial"/>
                <w:sz w:val="22"/>
                <w:szCs w:val="22"/>
              </w:rPr>
            </w:pPr>
            <w:r w:rsidRPr="00DE4CFB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E4C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E4CFB">
              <w:rPr>
                <w:rFonts w:cs="Arial"/>
                <w:sz w:val="22"/>
                <w:szCs w:val="22"/>
              </w:rPr>
            </w:r>
            <w:r w:rsidRPr="00DE4CFB">
              <w:rPr>
                <w:rFonts w:cs="Arial"/>
                <w:sz w:val="22"/>
                <w:szCs w:val="22"/>
              </w:rPr>
              <w:fldChar w:fldCharType="separate"/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="00E34E62">
              <w:rPr>
                <w:rFonts w:cs="Arial"/>
                <w:noProof/>
                <w:sz w:val="22"/>
                <w:szCs w:val="22"/>
              </w:rPr>
              <w:t> </w:t>
            </w:r>
            <w:r w:rsidRPr="00DE4CFB">
              <w:rPr>
                <w:rFonts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22" w:type="dxa"/>
          </w:tcPr>
          <w:p w14:paraId="47F88E20" w14:textId="77777777" w:rsidR="007F6EA0" w:rsidRPr="00DE4CFB" w:rsidRDefault="007F6EA0" w:rsidP="007F6EA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bottom w:val="single" w:sz="4" w:space="0" w:color="808080" w:themeColor="background1" w:themeShade="80"/>
            </w:tcBorders>
          </w:tcPr>
          <w:p w14:paraId="25714821" w14:textId="3E55A103" w:rsidR="007F6EA0" w:rsidRPr="001D27E5" w:rsidRDefault="007F6EA0" w:rsidP="0036730E">
            <w:pPr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</w:pPr>
            <w:proofErr w:type="spellStart"/>
            <w:r w:rsidRPr="001D27E5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Unterschrift</w:t>
            </w:r>
            <w:proofErr w:type="spellEnd"/>
            <w:r w:rsidRPr="001D27E5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 xml:space="preserve"> Lernende</w:t>
            </w:r>
            <w:r w:rsidR="00B71CAF" w:rsidRPr="001D27E5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 xml:space="preserve"> </w:t>
            </w:r>
            <w:r w:rsidRPr="001D27E5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/</w:t>
            </w:r>
            <w:r w:rsidR="00B71CAF" w:rsidRPr="001D27E5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1D27E5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>Lernender</w:t>
            </w:r>
            <w:proofErr w:type="spellEnd"/>
          </w:p>
          <w:p w14:paraId="760EBBEA" w14:textId="6D602695" w:rsidR="00AE337B" w:rsidRPr="001D27E5" w:rsidRDefault="00AE337B" w:rsidP="0036730E">
            <w:pPr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</w:pPr>
            <w:r w:rsidRPr="001D27E5">
              <w:rPr>
                <w:rFonts w:cs="Arial"/>
                <w:color w:val="7F7F7F" w:themeColor="text1" w:themeTint="80"/>
                <w:sz w:val="22"/>
                <w:szCs w:val="22"/>
                <w:lang w:val="fr-CH"/>
              </w:rPr>
              <w:t xml:space="preserve">Signature de l'apprenant / </w:t>
            </w:r>
            <w:hyperlink r:id="rId9" w:history="1">
              <w:r w:rsidRPr="001D27E5">
                <w:rPr>
                  <w:color w:val="7F7F7F" w:themeColor="text1" w:themeTint="80"/>
                  <w:sz w:val="22"/>
                  <w:szCs w:val="22"/>
                  <w:lang w:val="fr-CH"/>
                </w:rPr>
                <w:t>l'</w:t>
              </w:r>
            </w:hyperlink>
            <w:r w:rsidRPr="001D27E5">
              <w:rPr>
                <w:color w:val="7F7F7F" w:themeColor="text1" w:themeTint="80"/>
                <w:sz w:val="22"/>
                <w:szCs w:val="22"/>
                <w:lang w:val="fr-CH"/>
              </w:rPr>
              <w:t>apprentie</w:t>
            </w:r>
          </w:p>
          <w:p w14:paraId="05E8E00D" w14:textId="77777777" w:rsidR="007F6EA0" w:rsidRPr="00F235B3" w:rsidRDefault="007F6EA0" w:rsidP="0036730E">
            <w:pPr>
              <w:rPr>
                <w:rFonts w:cs="Arial"/>
                <w:sz w:val="22"/>
                <w:szCs w:val="22"/>
                <w:lang w:val="fr-CH"/>
              </w:rPr>
            </w:pPr>
          </w:p>
          <w:p w14:paraId="51E7FFD4" w14:textId="77777777" w:rsidR="007F6EA0" w:rsidRPr="00F235B3" w:rsidRDefault="007F6EA0" w:rsidP="0036730E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  <w:tr w:rsidR="007F6EA0" w:rsidRPr="00DE4CFB" w14:paraId="077A5255" w14:textId="77777777" w:rsidTr="00133F15">
        <w:tc>
          <w:tcPr>
            <w:tcW w:w="4678" w:type="dxa"/>
            <w:tcBorders>
              <w:top w:val="single" w:sz="4" w:space="0" w:color="808080" w:themeColor="background1" w:themeShade="80"/>
            </w:tcBorders>
          </w:tcPr>
          <w:p w14:paraId="7340E935" w14:textId="77777777" w:rsidR="007F6EA0" w:rsidRPr="00F235B3" w:rsidRDefault="007F6EA0" w:rsidP="0036730E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  <w:tc>
          <w:tcPr>
            <w:tcW w:w="322" w:type="dxa"/>
          </w:tcPr>
          <w:p w14:paraId="1C3F915D" w14:textId="77777777" w:rsidR="007F6EA0" w:rsidRPr="00F235B3" w:rsidRDefault="007F6EA0" w:rsidP="0036730E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  <w:tc>
          <w:tcPr>
            <w:tcW w:w="46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B8610B" w14:textId="77777777" w:rsidR="007F6EA0" w:rsidRPr="00600D7E" w:rsidRDefault="007F6EA0" w:rsidP="00FD3040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Unterschrift Berufsbildner / Berufsbildnerin</w:t>
            </w:r>
          </w:p>
          <w:p w14:paraId="356FCF0B" w14:textId="5CB2B49E" w:rsidR="007F6EA0" w:rsidRPr="00600D7E" w:rsidRDefault="000F52D3" w:rsidP="00FD3040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proofErr w:type="spellStart"/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Signature</w:t>
            </w:r>
            <w:proofErr w:type="spellEnd"/>
            <w:r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 de </w:t>
            </w:r>
            <w:r w:rsidR="00CD163B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 xml:space="preserve">Formateur / </w:t>
            </w:r>
            <w:proofErr w:type="spellStart"/>
            <w:r w:rsidR="00CD163B" w:rsidRPr="00600D7E">
              <w:rPr>
                <w:rFonts w:cs="Arial"/>
                <w:color w:val="7F7F7F" w:themeColor="text1" w:themeTint="80"/>
                <w:sz w:val="22"/>
                <w:szCs w:val="22"/>
              </w:rPr>
              <w:t>Formatrice</w:t>
            </w:r>
            <w:proofErr w:type="spellEnd"/>
          </w:p>
          <w:p w14:paraId="1367D0D2" w14:textId="77777777" w:rsidR="007F6EA0" w:rsidRDefault="007F6EA0" w:rsidP="00FD3040">
            <w:pPr>
              <w:rPr>
                <w:rFonts w:cs="Arial"/>
                <w:sz w:val="22"/>
                <w:szCs w:val="22"/>
              </w:rPr>
            </w:pPr>
          </w:p>
          <w:p w14:paraId="1D66AFFE" w14:textId="2D222EBD" w:rsidR="00E34E62" w:rsidRPr="00DE4CFB" w:rsidRDefault="00E34E62" w:rsidP="00FD30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52A2742" w14:textId="77777777" w:rsidR="000F52D3" w:rsidRPr="00111031" w:rsidRDefault="000F52D3" w:rsidP="00AB19CA">
      <w:pPr>
        <w:tabs>
          <w:tab w:val="center" w:pos="4820"/>
          <w:tab w:val="right" w:pos="9355"/>
        </w:tabs>
        <w:rPr>
          <w:rFonts w:cs="Arial"/>
          <w:iCs/>
          <w:sz w:val="4"/>
          <w:szCs w:val="4"/>
        </w:rPr>
      </w:pPr>
      <w:r>
        <w:rPr>
          <w:rFonts w:cs="Arial"/>
          <w:iCs/>
          <w:sz w:val="4"/>
          <w:szCs w:val="4"/>
        </w:rPr>
        <w:br w:type="column"/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27"/>
      </w:tblGrid>
      <w:tr w:rsidR="000F52D3" w14:paraId="0BB34565" w14:textId="77777777" w:rsidTr="00B439B5">
        <w:trPr>
          <w:trHeight w:val="1132"/>
        </w:trPr>
        <w:tc>
          <w:tcPr>
            <w:tcW w:w="9747" w:type="dxa"/>
            <w:gridSpan w:val="2"/>
          </w:tcPr>
          <w:p w14:paraId="6D30FEFE" w14:textId="4C4694F0" w:rsidR="000F52D3" w:rsidRPr="00537DBB" w:rsidRDefault="00600D7E" w:rsidP="00084555">
            <w:pPr>
              <w:ind w:left="-105"/>
              <w:rPr>
                <w:b/>
                <w:bCs/>
              </w:rPr>
            </w:pPr>
            <w:bookmarkStart w:id="10" w:name="_Hlk30659762"/>
            <w:r w:rsidRPr="00537DBB">
              <w:rPr>
                <w:b/>
                <w:bCs/>
              </w:rPr>
              <w:t>Anschrift für den Versand</w:t>
            </w:r>
            <w:r w:rsidR="00600326" w:rsidRPr="00537DBB">
              <w:rPr>
                <w:b/>
                <w:bCs/>
              </w:rPr>
              <w:t xml:space="preserve"> / </w:t>
            </w:r>
            <w:r w:rsidR="000D588F" w:rsidRPr="00537DBB">
              <w:rPr>
                <w:b/>
                <w:bCs/>
              </w:rPr>
              <w:t xml:space="preserve">Adresse </w:t>
            </w:r>
            <w:proofErr w:type="spellStart"/>
            <w:r w:rsidR="000D588F" w:rsidRPr="00537DBB">
              <w:rPr>
                <w:b/>
                <w:bCs/>
              </w:rPr>
              <w:t>pour</w:t>
            </w:r>
            <w:proofErr w:type="spellEnd"/>
            <w:r w:rsidR="000D588F" w:rsidRPr="00537DBB">
              <w:rPr>
                <w:b/>
                <w:bCs/>
              </w:rPr>
              <w:t xml:space="preserve"> </w:t>
            </w:r>
            <w:proofErr w:type="spellStart"/>
            <w:r w:rsidR="000D588F" w:rsidRPr="00537DBB">
              <w:rPr>
                <w:b/>
                <w:bCs/>
              </w:rPr>
              <w:t>l'envoi</w:t>
            </w:r>
            <w:proofErr w:type="spellEnd"/>
          </w:p>
        </w:tc>
      </w:tr>
      <w:tr w:rsidR="00BE4F25" w:rsidRPr="002D07EB" w14:paraId="5C7F5A54" w14:textId="77777777" w:rsidTr="004D329B">
        <w:trPr>
          <w:trHeight w:val="5967"/>
        </w:trPr>
        <w:tc>
          <w:tcPr>
            <w:tcW w:w="4820" w:type="dxa"/>
          </w:tcPr>
          <w:p w14:paraId="2E981300" w14:textId="77777777" w:rsidR="000F52D3" w:rsidRPr="000F52D3" w:rsidRDefault="000F52D3" w:rsidP="000F52D3">
            <w:pPr>
              <w:tabs>
                <w:tab w:val="right" w:pos="9354"/>
              </w:tabs>
              <w:ind w:left="-108"/>
              <w:rPr>
                <w:szCs w:val="24"/>
              </w:rPr>
            </w:pPr>
            <w:r w:rsidRPr="000F52D3">
              <w:rPr>
                <w:szCs w:val="24"/>
              </w:rPr>
              <w:t>schreinermacher</w:t>
            </w:r>
          </w:p>
          <w:p w14:paraId="1B1DA86A" w14:textId="77777777" w:rsidR="000F52D3" w:rsidRPr="000F52D3" w:rsidRDefault="000F52D3" w:rsidP="000F52D3">
            <w:pPr>
              <w:tabs>
                <w:tab w:val="right" w:pos="9354"/>
              </w:tabs>
              <w:ind w:left="-108"/>
              <w:rPr>
                <w:szCs w:val="24"/>
              </w:rPr>
            </w:pPr>
            <w:r w:rsidRPr="000F52D3">
              <w:rPr>
                <w:szCs w:val="24"/>
              </w:rPr>
              <w:t>Überlandstrasse 105</w:t>
            </w:r>
          </w:p>
          <w:p w14:paraId="5BD2B3F0" w14:textId="77777777" w:rsidR="000F52D3" w:rsidRPr="000F52D3" w:rsidRDefault="000F52D3" w:rsidP="000F52D3">
            <w:pPr>
              <w:tabs>
                <w:tab w:val="right" w:pos="9354"/>
              </w:tabs>
              <w:ind w:left="-108"/>
              <w:rPr>
                <w:szCs w:val="24"/>
              </w:rPr>
            </w:pPr>
            <w:r w:rsidRPr="000F52D3">
              <w:rPr>
                <w:szCs w:val="24"/>
              </w:rPr>
              <w:t>8600 Dübendorf</w:t>
            </w:r>
          </w:p>
          <w:p w14:paraId="6DDB3E1C" w14:textId="77777777" w:rsidR="000F52D3" w:rsidRPr="001E6EC2" w:rsidRDefault="000F52D3" w:rsidP="000F52D3">
            <w:pPr>
              <w:ind w:left="-108"/>
            </w:pPr>
          </w:p>
        </w:tc>
        <w:tc>
          <w:tcPr>
            <w:tcW w:w="4927" w:type="dxa"/>
          </w:tcPr>
          <w:p w14:paraId="04B5E44A" w14:textId="77777777" w:rsidR="000F52D3" w:rsidRPr="000F52D3" w:rsidRDefault="000F52D3" w:rsidP="000F52D3">
            <w:pPr>
              <w:tabs>
                <w:tab w:val="right" w:pos="9354"/>
              </w:tabs>
              <w:ind w:left="-108"/>
              <w:rPr>
                <w:szCs w:val="24"/>
              </w:rPr>
            </w:pPr>
            <w:r w:rsidRPr="000F52D3">
              <w:rPr>
                <w:szCs w:val="24"/>
              </w:rPr>
              <w:t>schreinermacher</w:t>
            </w:r>
          </w:p>
          <w:p w14:paraId="5103AE3E" w14:textId="77777777" w:rsidR="000F52D3" w:rsidRPr="000F52D3" w:rsidRDefault="000F52D3" w:rsidP="000F52D3">
            <w:pPr>
              <w:tabs>
                <w:tab w:val="right" w:pos="9354"/>
              </w:tabs>
              <w:ind w:left="-108"/>
              <w:rPr>
                <w:szCs w:val="24"/>
              </w:rPr>
            </w:pPr>
            <w:r w:rsidRPr="000F52D3">
              <w:rPr>
                <w:szCs w:val="24"/>
              </w:rPr>
              <w:t>Überlandstrasse 105</w:t>
            </w:r>
          </w:p>
          <w:p w14:paraId="154065AE" w14:textId="77777777" w:rsidR="000F52D3" w:rsidRPr="000F52D3" w:rsidRDefault="000F52D3" w:rsidP="000F52D3">
            <w:pPr>
              <w:tabs>
                <w:tab w:val="right" w:pos="9354"/>
              </w:tabs>
              <w:ind w:left="-108"/>
              <w:rPr>
                <w:szCs w:val="24"/>
              </w:rPr>
            </w:pPr>
            <w:r w:rsidRPr="000F52D3">
              <w:rPr>
                <w:szCs w:val="24"/>
              </w:rPr>
              <w:t>8600 Dübendorf</w:t>
            </w:r>
          </w:p>
          <w:p w14:paraId="0EEAB06F" w14:textId="77777777" w:rsidR="000F52D3" w:rsidRPr="001E6EC2" w:rsidRDefault="000F52D3" w:rsidP="000F52D3">
            <w:pPr>
              <w:ind w:left="-105"/>
              <w:rPr>
                <w:bCs/>
                <w:sz w:val="22"/>
                <w:szCs w:val="22"/>
              </w:rPr>
            </w:pPr>
          </w:p>
        </w:tc>
      </w:tr>
    </w:tbl>
    <w:bookmarkEnd w:id="10"/>
    <w:p w14:paraId="04392C19" w14:textId="4C820D35" w:rsidR="006913B1" w:rsidRPr="00111031" w:rsidRDefault="00C3553B" w:rsidP="00AB19CA">
      <w:pPr>
        <w:tabs>
          <w:tab w:val="center" w:pos="4820"/>
          <w:tab w:val="right" w:pos="9355"/>
        </w:tabs>
        <w:rPr>
          <w:rFonts w:cs="Arial"/>
          <w:iCs/>
          <w:sz w:val="4"/>
          <w:szCs w:val="4"/>
        </w:rPr>
      </w:pPr>
      <w:r>
        <w:rPr>
          <w:rFonts w:cs="Arial"/>
          <w:iCs/>
          <w:noProof/>
          <w:sz w:val="4"/>
          <w:szCs w:val="4"/>
        </w:rPr>
        <w:drawing>
          <wp:anchor distT="0" distB="0" distL="114300" distR="114300" simplePos="0" relativeHeight="251658240" behindDoc="0" locked="0" layoutInCell="1" allowOverlap="1" wp14:anchorId="3441969A" wp14:editId="3B21FEF9">
            <wp:simplePos x="0" y="0"/>
            <wp:positionH relativeFrom="page">
              <wp:align>center</wp:align>
            </wp:positionH>
            <wp:positionV relativeFrom="paragraph">
              <wp:posOffset>65405</wp:posOffset>
            </wp:positionV>
            <wp:extent cx="7524750" cy="4999064"/>
            <wp:effectExtent l="0" t="0" r="0" b="0"/>
            <wp:wrapNone/>
            <wp:docPr id="3" name="Grafik 3" descr="Ein Bild, das Text, Screenshot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ingabeformular Wettbewerb 2025 Basis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4999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13B1" w:rsidRPr="00111031" w:rsidSect="000F52D3">
      <w:headerReference w:type="default" r:id="rId11"/>
      <w:footerReference w:type="even" r:id="rId12"/>
      <w:headerReference w:type="first" r:id="rId13"/>
      <w:footerReference w:type="first" r:id="rId14"/>
      <w:pgSz w:w="11907" w:h="16839" w:code="9"/>
      <w:pgMar w:top="567" w:right="851" w:bottom="567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8420B" w14:textId="77777777" w:rsidR="0092572C" w:rsidRDefault="0092572C">
      <w:r>
        <w:separator/>
      </w:r>
    </w:p>
  </w:endnote>
  <w:endnote w:type="continuationSeparator" w:id="0">
    <w:p w14:paraId="3B67F256" w14:textId="77777777" w:rsidR="0092572C" w:rsidRDefault="0092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97E1" w14:textId="244379D6" w:rsidR="00B12AB2" w:rsidRDefault="00B12AB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34E62">
      <w:rPr>
        <w:rStyle w:val="Seitenzahl"/>
        <w:noProof/>
      </w:rPr>
      <w:t>1</w:t>
    </w:r>
    <w:r>
      <w:rPr>
        <w:rStyle w:val="Seitenzahl"/>
      </w:rPr>
      <w:fldChar w:fldCharType="end"/>
    </w:r>
  </w:p>
  <w:p w14:paraId="71C93846" w14:textId="77777777" w:rsidR="00B12AB2" w:rsidRDefault="00B12AB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7" w:type="dxa"/>
      <w:tblInd w:w="-108" w:type="dxa"/>
      <w:tblLayout w:type="fixed"/>
      <w:tblLook w:val="04A0" w:firstRow="1" w:lastRow="0" w:firstColumn="1" w:lastColumn="0" w:noHBand="0" w:noVBand="1"/>
    </w:tblPr>
    <w:tblGrid>
      <w:gridCol w:w="1624"/>
      <w:gridCol w:w="4721"/>
      <w:gridCol w:w="1559"/>
      <w:gridCol w:w="1843"/>
    </w:tblGrid>
    <w:tr w:rsidR="00FD1B8C" w:rsidRPr="00927B64" w14:paraId="25A30234" w14:textId="77777777" w:rsidTr="00FD1B8C">
      <w:tc>
        <w:tcPr>
          <w:tcW w:w="1624" w:type="dxa"/>
          <w:shd w:val="clear" w:color="auto" w:fill="auto"/>
          <w:vAlign w:val="bottom"/>
        </w:tcPr>
        <w:p w14:paraId="6C3243F2" w14:textId="385F7E0D" w:rsidR="00FD1B8C" w:rsidRPr="00927B64" w:rsidRDefault="00FD1B8C" w:rsidP="007F2B3E">
          <w:pPr>
            <w:pStyle w:val="Fuzeile"/>
            <w:rPr>
              <w:sz w:val="18"/>
              <w:szCs w:val="18"/>
            </w:rPr>
          </w:pPr>
          <w:r w:rsidRPr="00927B64">
            <w:rPr>
              <w:color w:val="7F7F7F" w:themeColor="text1" w:themeTint="80"/>
              <w:sz w:val="18"/>
              <w:szCs w:val="18"/>
            </w:rPr>
            <w:t xml:space="preserve">Hauptsponsor / Sponsor </w:t>
          </w:r>
          <w:proofErr w:type="spellStart"/>
          <w:r w:rsidRPr="00927B64">
            <w:rPr>
              <w:color w:val="7F7F7F" w:themeColor="text1" w:themeTint="80"/>
              <w:sz w:val="18"/>
              <w:szCs w:val="18"/>
            </w:rPr>
            <w:t>principal</w:t>
          </w:r>
          <w:proofErr w:type="spellEnd"/>
        </w:p>
      </w:tc>
      <w:tc>
        <w:tcPr>
          <w:tcW w:w="4721" w:type="dxa"/>
          <w:shd w:val="clear" w:color="auto" w:fill="auto"/>
        </w:tcPr>
        <w:p w14:paraId="5F6594E5" w14:textId="0302F56C" w:rsidR="00FD1B8C" w:rsidRPr="00927B64" w:rsidRDefault="00FD1B8C" w:rsidP="007F2B3E">
          <w:pPr>
            <w:pStyle w:val="Fuzeile"/>
            <w:rPr>
              <w:sz w:val="18"/>
              <w:szCs w:val="18"/>
            </w:rPr>
          </w:pPr>
          <w:r w:rsidRPr="00927B64">
            <w:rPr>
              <w:noProof/>
              <w:sz w:val="18"/>
              <w:szCs w:val="18"/>
              <w:lang w:eastAsia="de-CH"/>
            </w:rPr>
            <w:drawing>
              <wp:inline distT="0" distB="0" distL="0" distR="0" wp14:anchorId="619D09F6" wp14:editId="68960DA7">
                <wp:extent cx="714375" cy="1151402"/>
                <wp:effectExtent l="0" t="0" r="0" b="0"/>
                <wp:docPr id="65" name="Grafik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01_KOCH_logo_claim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163" cy="1204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18"/>
            </w:rPr>
            <w:t xml:space="preserve"> </w:t>
          </w:r>
          <w:r w:rsidR="00304E94">
            <w:rPr>
              <w:sz w:val="18"/>
              <w:szCs w:val="18"/>
            </w:rPr>
            <w:t xml:space="preserve">    </w:t>
          </w:r>
          <w:r>
            <w:rPr>
              <w:noProof/>
              <w:sz w:val="18"/>
              <w:szCs w:val="18"/>
            </w:rPr>
            <w:drawing>
              <wp:inline distT="0" distB="0" distL="0" distR="0" wp14:anchorId="27FF7155" wp14:editId="2309DF50">
                <wp:extent cx="1628775" cy="866081"/>
                <wp:effectExtent l="0" t="0" r="0" b="0"/>
                <wp:docPr id="17" name="Grafik 17" descr="Ein Bild, das Grafiken, Grafikdesign, Schrift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Kuratle_Jaecker_CMYK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42"/>
                        <a:stretch/>
                      </pic:blipFill>
                      <pic:spPr bwMode="auto">
                        <a:xfrm>
                          <a:off x="0" y="0"/>
                          <a:ext cx="1662165" cy="883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shd w:val="clear" w:color="auto" w:fill="auto"/>
          <w:vAlign w:val="bottom"/>
        </w:tcPr>
        <w:p w14:paraId="570E0A4E" w14:textId="6A143ABA" w:rsidR="00FD1B8C" w:rsidRPr="00927B64" w:rsidRDefault="00FD1B8C" w:rsidP="007F2B3E">
          <w:pPr>
            <w:pStyle w:val="Fuzeile"/>
            <w:jc w:val="right"/>
            <w:rPr>
              <w:sz w:val="18"/>
              <w:szCs w:val="18"/>
            </w:rPr>
          </w:pPr>
          <w:r w:rsidRPr="00927B64">
            <w:rPr>
              <w:color w:val="7F7F7F" w:themeColor="text1" w:themeTint="80"/>
              <w:sz w:val="18"/>
              <w:szCs w:val="18"/>
            </w:rPr>
            <w:t>Basis-Sponsor / Sponsor</w:t>
          </w:r>
        </w:p>
      </w:tc>
      <w:tc>
        <w:tcPr>
          <w:tcW w:w="1843" w:type="dxa"/>
          <w:shd w:val="clear" w:color="auto" w:fill="auto"/>
          <w:vAlign w:val="bottom"/>
        </w:tcPr>
        <w:p w14:paraId="004B3091" w14:textId="3C553361" w:rsidR="00FD1B8C" w:rsidRPr="00927B64" w:rsidRDefault="00FD1B8C" w:rsidP="003332D6">
          <w:pPr>
            <w:pStyle w:val="Fuzeile"/>
            <w:jc w:val="right"/>
            <w:rPr>
              <w:sz w:val="18"/>
              <w:szCs w:val="18"/>
            </w:rPr>
          </w:pPr>
          <w:r w:rsidRPr="00927B64">
            <w:rPr>
              <w:noProof/>
              <w:sz w:val="18"/>
              <w:szCs w:val="18"/>
            </w:rPr>
            <w:drawing>
              <wp:inline distT="0" distB="0" distL="0" distR="0" wp14:anchorId="2D0D9793" wp14:editId="7D7CBCB0">
                <wp:extent cx="1014730" cy="492125"/>
                <wp:effectExtent l="0" t="0" r="0" b="317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ERTLI_Gepard_user_symbol_p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49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984507" w14:textId="77777777" w:rsidR="00FE5E46" w:rsidRPr="00DC56F1" w:rsidRDefault="00FE5E46" w:rsidP="00FE2F86">
    <w:pPr>
      <w:pStyle w:val="Fuzeile"/>
      <w:rPr>
        <w:i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DC8FF" w14:textId="77777777" w:rsidR="0092572C" w:rsidRDefault="0092572C">
      <w:r>
        <w:separator/>
      </w:r>
    </w:p>
  </w:footnote>
  <w:footnote w:type="continuationSeparator" w:id="0">
    <w:p w14:paraId="726C02C0" w14:textId="77777777" w:rsidR="0092572C" w:rsidRDefault="0092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87137" w14:textId="77777777" w:rsidR="000F52D3" w:rsidRDefault="000F52D3" w:rsidP="00FE2F86">
    <w:pPr>
      <w:tabs>
        <w:tab w:val="right" w:pos="9354"/>
      </w:tabs>
      <w:rPr>
        <w:szCs w:val="24"/>
      </w:rPr>
    </w:pPr>
    <w:bookmarkStart w:id="11" w:name="_Hlk30659816"/>
    <w:bookmarkStart w:id="12" w:name="_Hlk30659817"/>
  </w:p>
  <w:p w14:paraId="67FC5811" w14:textId="77777777" w:rsidR="000F52D3" w:rsidRDefault="000F52D3" w:rsidP="00FE2F86">
    <w:pPr>
      <w:tabs>
        <w:tab w:val="right" w:pos="9354"/>
      </w:tabs>
      <w:rPr>
        <w:szCs w:val="24"/>
      </w:rPr>
    </w:pPr>
  </w:p>
  <w:p w14:paraId="56CB8593" w14:textId="07FCE675" w:rsidR="000F52D3" w:rsidRPr="00671A3D" w:rsidRDefault="000F52D3" w:rsidP="00FE2F86">
    <w:pPr>
      <w:tabs>
        <w:tab w:val="right" w:pos="9354"/>
      </w:tabs>
      <w:rPr>
        <w:szCs w:val="24"/>
      </w:rPr>
    </w:pPr>
  </w:p>
  <w:p w14:paraId="58D04CD7" w14:textId="77777777" w:rsidR="000F52D3" w:rsidRDefault="000F52D3" w:rsidP="00FE2F86">
    <w:pPr>
      <w:pStyle w:val="Kopfzeile"/>
    </w:pPr>
  </w:p>
  <w:bookmarkEnd w:id="11"/>
  <w:bookmarkEnd w:id="12"/>
  <w:p w14:paraId="4A20B849" w14:textId="77777777" w:rsidR="000F52D3" w:rsidRDefault="000F52D3" w:rsidP="00FE2F86">
    <w:pPr>
      <w:pStyle w:val="Kopfzeile"/>
    </w:pPr>
  </w:p>
  <w:p w14:paraId="644A9CBD" w14:textId="77777777" w:rsidR="000F52D3" w:rsidRDefault="000F52D3">
    <w:pPr>
      <w:pStyle w:val="Kopfzeile"/>
    </w:pPr>
  </w:p>
  <w:p w14:paraId="2503FD1F" w14:textId="77777777" w:rsidR="000F52D3" w:rsidRDefault="000F52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92607" w14:textId="77777777" w:rsidR="000F52D3" w:rsidRDefault="000F52D3" w:rsidP="006E4474">
    <w:pPr>
      <w:tabs>
        <w:tab w:val="right" w:pos="9354"/>
      </w:tabs>
      <w:rPr>
        <w:szCs w:val="24"/>
      </w:rPr>
    </w:pPr>
    <w:bookmarkStart w:id="13" w:name="_Hlk31706759"/>
    <w:bookmarkStart w:id="14" w:name="_Hlk31706760"/>
    <w:bookmarkStart w:id="15" w:name="_Hlk31707036"/>
    <w:bookmarkStart w:id="16" w:name="_Hlk31707037"/>
    <w:r w:rsidRPr="008A2E89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7EE6C897" wp14:editId="76AA49F4">
          <wp:simplePos x="0" y="0"/>
          <wp:positionH relativeFrom="column">
            <wp:posOffset>3335655</wp:posOffset>
          </wp:positionH>
          <wp:positionV relativeFrom="paragraph">
            <wp:posOffset>177165</wp:posOffset>
          </wp:positionV>
          <wp:extent cx="2854960" cy="942975"/>
          <wp:effectExtent l="0" t="0" r="2540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EF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9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4C551" w14:textId="77777777" w:rsidR="000F52D3" w:rsidRPr="001F4871" w:rsidRDefault="000F52D3" w:rsidP="006E4474">
    <w:pPr>
      <w:tabs>
        <w:tab w:val="right" w:pos="9354"/>
      </w:tabs>
      <w:rPr>
        <w:sz w:val="22"/>
        <w:szCs w:val="22"/>
      </w:rPr>
    </w:pPr>
    <w:r w:rsidRPr="001F4871">
      <w:rPr>
        <w:sz w:val="22"/>
        <w:szCs w:val="22"/>
      </w:rPr>
      <w:t>schreinermacher</w:t>
    </w:r>
  </w:p>
  <w:p w14:paraId="3422880C" w14:textId="77777777" w:rsidR="000F52D3" w:rsidRPr="001F4871" w:rsidRDefault="000F52D3" w:rsidP="006E4474">
    <w:pPr>
      <w:tabs>
        <w:tab w:val="right" w:pos="9354"/>
      </w:tabs>
      <w:rPr>
        <w:sz w:val="22"/>
        <w:szCs w:val="22"/>
      </w:rPr>
    </w:pPr>
    <w:r w:rsidRPr="001F4871">
      <w:rPr>
        <w:sz w:val="22"/>
        <w:szCs w:val="22"/>
      </w:rPr>
      <w:t>Überlandstrasse 105</w:t>
    </w:r>
  </w:p>
  <w:p w14:paraId="2BCA031C" w14:textId="77777777" w:rsidR="000F52D3" w:rsidRPr="001F4871" w:rsidRDefault="000F52D3" w:rsidP="006E4474">
    <w:pPr>
      <w:tabs>
        <w:tab w:val="right" w:pos="9354"/>
      </w:tabs>
      <w:rPr>
        <w:sz w:val="22"/>
        <w:szCs w:val="22"/>
      </w:rPr>
    </w:pPr>
    <w:r w:rsidRPr="001F4871">
      <w:rPr>
        <w:sz w:val="22"/>
        <w:szCs w:val="22"/>
      </w:rPr>
      <w:t>8600 Dübendorf</w:t>
    </w:r>
  </w:p>
  <w:p w14:paraId="7FE61F56" w14:textId="77777777" w:rsidR="000F52D3" w:rsidRPr="001F4871" w:rsidRDefault="000F52D3" w:rsidP="006E4474">
    <w:pPr>
      <w:tabs>
        <w:tab w:val="right" w:pos="9354"/>
      </w:tabs>
      <w:rPr>
        <w:sz w:val="22"/>
        <w:szCs w:val="22"/>
      </w:rPr>
    </w:pPr>
    <w:r w:rsidRPr="001F4871">
      <w:rPr>
        <w:sz w:val="22"/>
        <w:szCs w:val="22"/>
      </w:rPr>
      <w:t>043 819 14 14</w:t>
    </w:r>
  </w:p>
  <w:p w14:paraId="3A4D2219" w14:textId="77777777" w:rsidR="000F52D3" w:rsidRPr="001F4871" w:rsidRDefault="000F52D3" w:rsidP="006E4474">
    <w:pPr>
      <w:tabs>
        <w:tab w:val="right" w:pos="9354"/>
      </w:tabs>
      <w:rPr>
        <w:sz w:val="22"/>
        <w:szCs w:val="22"/>
      </w:rPr>
    </w:pPr>
    <w:r w:rsidRPr="001F4871">
      <w:rPr>
        <w:sz w:val="22"/>
        <w:szCs w:val="22"/>
      </w:rPr>
      <w:t>info@schreinermacher.swiss</w:t>
    </w:r>
  </w:p>
  <w:p w14:paraId="7B997223" w14:textId="1AD9503C" w:rsidR="000F52D3" w:rsidRPr="001F4871" w:rsidRDefault="000F52D3" w:rsidP="000F52D3">
    <w:pPr>
      <w:tabs>
        <w:tab w:val="right" w:pos="9354"/>
      </w:tabs>
      <w:rPr>
        <w:sz w:val="22"/>
        <w:szCs w:val="22"/>
      </w:rPr>
    </w:pPr>
    <w:r w:rsidRPr="001F4871">
      <w:rPr>
        <w:sz w:val="22"/>
        <w:szCs w:val="22"/>
      </w:rPr>
      <w:t>www.schreinermacher.swiss</w:t>
    </w:r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2773"/>
    <w:multiLevelType w:val="hybridMultilevel"/>
    <w:tmpl w:val="EECE155C"/>
    <w:lvl w:ilvl="0" w:tplc="DBA85F50">
      <w:start w:val="201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9F5"/>
    <w:multiLevelType w:val="hybridMultilevel"/>
    <w:tmpl w:val="8F30CA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EE2"/>
    <w:multiLevelType w:val="hybridMultilevel"/>
    <w:tmpl w:val="E878C480"/>
    <w:lvl w:ilvl="0" w:tplc="1BD2ADC8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  <w:color w:val="0000FF"/>
      </w:rPr>
    </w:lvl>
    <w:lvl w:ilvl="1" w:tplc="04070003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hint="default"/>
      </w:rPr>
    </w:lvl>
  </w:abstractNum>
  <w:abstractNum w:abstractNumId="3" w15:restartNumberingAfterBreak="0">
    <w:nsid w:val="504C3FD5"/>
    <w:multiLevelType w:val="hybridMultilevel"/>
    <w:tmpl w:val="996EBDF0"/>
    <w:lvl w:ilvl="0" w:tplc="2CEA929A">
      <w:start w:val="23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BPvWOjRQtIxVRDs94/oc7GQMQjjoT8wqXNQk6G7ZOryYU18Pr5WehSpVUovRd6ImGQYHvkpXCbglqKntRKsg==" w:salt="FespLLaH17CQDoCsu3rw2g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C5"/>
    <w:rsid w:val="00024F13"/>
    <w:rsid w:val="00032562"/>
    <w:rsid w:val="0003727F"/>
    <w:rsid w:val="00054BCD"/>
    <w:rsid w:val="000710C9"/>
    <w:rsid w:val="000776C1"/>
    <w:rsid w:val="00083EBC"/>
    <w:rsid w:val="000D588F"/>
    <w:rsid w:val="000E56F8"/>
    <w:rsid w:val="000F52D3"/>
    <w:rsid w:val="00102513"/>
    <w:rsid w:val="0010781E"/>
    <w:rsid w:val="00111031"/>
    <w:rsid w:val="001240FF"/>
    <w:rsid w:val="00133F15"/>
    <w:rsid w:val="0013782D"/>
    <w:rsid w:val="00145CB0"/>
    <w:rsid w:val="001511ED"/>
    <w:rsid w:val="001602D9"/>
    <w:rsid w:val="001833B0"/>
    <w:rsid w:val="0019183A"/>
    <w:rsid w:val="001C6178"/>
    <w:rsid w:val="001C73C1"/>
    <w:rsid w:val="001D1139"/>
    <w:rsid w:val="001D27E5"/>
    <w:rsid w:val="001E3F1C"/>
    <w:rsid w:val="001F28DA"/>
    <w:rsid w:val="001F4871"/>
    <w:rsid w:val="001F7D3B"/>
    <w:rsid w:val="00225D8B"/>
    <w:rsid w:val="00236602"/>
    <w:rsid w:val="00274E51"/>
    <w:rsid w:val="002831D3"/>
    <w:rsid w:val="002A0265"/>
    <w:rsid w:val="0030388A"/>
    <w:rsid w:val="00304E94"/>
    <w:rsid w:val="003332D6"/>
    <w:rsid w:val="00340395"/>
    <w:rsid w:val="00344739"/>
    <w:rsid w:val="0035422A"/>
    <w:rsid w:val="00364490"/>
    <w:rsid w:val="00383602"/>
    <w:rsid w:val="003A6B12"/>
    <w:rsid w:val="003A7DBF"/>
    <w:rsid w:val="003C3698"/>
    <w:rsid w:val="003E0556"/>
    <w:rsid w:val="003E74C1"/>
    <w:rsid w:val="003F18BD"/>
    <w:rsid w:val="004002A4"/>
    <w:rsid w:val="00452019"/>
    <w:rsid w:val="00460208"/>
    <w:rsid w:val="00463E95"/>
    <w:rsid w:val="004735E5"/>
    <w:rsid w:val="00480637"/>
    <w:rsid w:val="00481458"/>
    <w:rsid w:val="004B7E1B"/>
    <w:rsid w:val="004D329B"/>
    <w:rsid w:val="004D7CA4"/>
    <w:rsid w:val="004E37FE"/>
    <w:rsid w:val="004E6CE8"/>
    <w:rsid w:val="00502C23"/>
    <w:rsid w:val="005055EB"/>
    <w:rsid w:val="00525AF2"/>
    <w:rsid w:val="00537DBB"/>
    <w:rsid w:val="005966EE"/>
    <w:rsid w:val="005B2381"/>
    <w:rsid w:val="005B7AC3"/>
    <w:rsid w:val="005C192E"/>
    <w:rsid w:val="005C4AE1"/>
    <w:rsid w:val="005C5277"/>
    <w:rsid w:val="005D0459"/>
    <w:rsid w:val="005D159A"/>
    <w:rsid w:val="005F6A92"/>
    <w:rsid w:val="00600326"/>
    <w:rsid w:val="00600D7E"/>
    <w:rsid w:val="006075CB"/>
    <w:rsid w:val="006104F3"/>
    <w:rsid w:val="006217DC"/>
    <w:rsid w:val="00664C91"/>
    <w:rsid w:val="006660C5"/>
    <w:rsid w:val="006840C3"/>
    <w:rsid w:val="006913B1"/>
    <w:rsid w:val="00711021"/>
    <w:rsid w:val="00752106"/>
    <w:rsid w:val="007613AA"/>
    <w:rsid w:val="00762CCE"/>
    <w:rsid w:val="00771864"/>
    <w:rsid w:val="0077212A"/>
    <w:rsid w:val="0077763B"/>
    <w:rsid w:val="0078673A"/>
    <w:rsid w:val="007928B7"/>
    <w:rsid w:val="007A027E"/>
    <w:rsid w:val="007A59CF"/>
    <w:rsid w:val="007B31A6"/>
    <w:rsid w:val="007C0AEF"/>
    <w:rsid w:val="007C48E8"/>
    <w:rsid w:val="007D4D2E"/>
    <w:rsid w:val="007D6A85"/>
    <w:rsid w:val="007F087F"/>
    <w:rsid w:val="007F6EA0"/>
    <w:rsid w:val="00845C15"/>
    <w:rsid w:val="0085586F"/>
    <w:rsid w:val="00893D4F"/>
    <w:rsid w:val="008A5CC8"/>
    <w:rsid w:val="008A6397"/>
    <w:rsid w:val="008B1B1B"/>
    <w:rsid w:val="008E0CDF"/>
    <w:rsid w:val="008F3CD7"/>
    <w:rsid w:val="009022CE"/>
    <w:rsid w:val="0092572C"/>
    <w:rsid w:val="009269B1"/>
    <w:rsid w:val="00927B64"/>
    <w:rsid w:val="009328ED"/>
    <w:rsid w:val="009400EF"/>
    <w:rsid w:val="00996FD8"/>
    <w:rsid w:val="009B0618"/>
    <w:rsid w:val="00A17A0D"/>
    <w:rsid w:val="00A725B5"/>
    <w:rsid w:val="00AB19CA"/>
    <w:rsid w:val="00AB73E8"/>
    <w:rsid w:val="00AC235B"/>
    <w:rsid w:val="00AE337B"/>
    <w:rsid w:val="00B00D3A"/>
    <w:rsid w:val="00B12AB2"/>
    <w:rsid w:val="00B413A9"/>
    <w:rsid w:val="00B439B5"/>
    <w:rsid w:val="00B71CAF"/>
    <w:rsid w:val="00B7731F"/>
    <w:rsid w:val="00B81020"/>
    <w:rsid w:val="00B87FCD"/>
    <w:rsid w:val="00BB5D60"/>
    <w:rsid w:val="00BC44A5"/>
    <w:rsid w:val="00BD16B2"/>
    <w:rsid w:val="00BE4F25"/>
    <w:rsid w:val="00BF69A6"/>
    <w:rsid w:val="00C3553B"/>
    <w:rsid w:val="00C4312E"/>
    <w:rsid w:val="00C45C1F"/>
    <w:rsid w:val="00C5133E"/>
    <w:rsid w:val="00C5363F"/>
    <w:rsid w:val="00C66B76"/>
    <w:rsid w:val="00C8577F"/>
    <w:rsid w:val="00C92022"/>
    <w:rsid w:val="00CA03DB"/>
    <w:rsid w:val="00CA2136"/>
    <w:rsid w:val="00CA3973"/>
    <w:rsid w:val="00CD163B"/>
    <w:rsid w:val="00CD318B"/>
    <w:rsid w:val="00CD4061"/>
    <w:rsid w:val="00CF50D8"/>
    <w:rsid w:val="00D01653"/>
    <w:rsid w:val="00D069E3"/>
    <w:rsid w:val="00D20919"/>
    <w:rsid w:val="00D20CAC"/>
    <w:rsid w:val="00D63306"/>
    <w:rsid w:val="00D72544"/>
    <w:rsid w:val="00DA2FDB"/>
    <w:rsid w:val="00DE42CE"/>
    <w:rsid w:val="00DE4CFB"/>
    <w:rsid w:val="00E34E62"/>
    <w:rsid w:val="00E57E87"/>
    <w:rsid w:val="00E616B1"/>
    <w:rsid w:val="00E72601"/>
    <w:rsid w:val="00E842A9"/>
    <w:rsid w:val="00E87050"/>
    <w:rsid w:val="00EB222C"/>
    <w:rsid w:val="00EB706B"/>
    <w:rsid w:val="00EC1EDE"/>
    <w:rsid w:val="00EC2631"/>
    <w:rsid w:val="00ED3081"/>
    <w:rsid w:val="00F235B3"/>
    <w:rsid w:val="00F25CBB"/>
    <w:rsid w:val="00F31173"/>
    <w:rsid w:val="00F348D3"/>
    <w:rsid w:val="00F60D6C"/>
    <w:rsid w:val="00F7355B"/>
    <w:rsid w:val="00F83ABE"/>
    <w:rsid w:val="00F956B0"/>
    <w:rsid w:val="00FA56F5"/>
    <w:rsid w:val="00FD1B8C"/>
    <w:rsid w:val="00FD3040"/>
    <w:rsid w:val="00FE4940"/>
    <w:rsid w:val="00FE5122"/>
    <w:rsid w:val="00FE5E46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306F6E4"/>
  <w15:docId w15:val="{7DE044B3-4A77-4235-85EB-1540BC21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52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i/>
      <w:iCs/>
      <w:sz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D16B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0637"/>
    <w:pPr>
      <w:ind w:left="720"/>
      <w:contextualSpacing/>
    </w:pPr>
  </w:style>
  <w:style w:type="table" w:styleId="Tabellenraster">
    <w:name w:val="Table Grid"/>
    <w:basedOn w:val="NormaleTabelle"/>
    <w:rsid w:val="0079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71864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AB19CA"/>
    <w:rPr>
      <w:rFonts w:ascii="Arial" w:hAnsi="Arial"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452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styleId="Fett">
    <w:name w:val="Strong"/>
    <w:basedOn w:val="Absatz-Standardschriftart"/>
    <w:uiPriority w:val="22"/>
    <w:qFormat/>
    <w:rsid w:val="00452019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0F52D3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ict.leo.org/franz%C3%B6sisch-deutsch/l'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schreinermacher</vt:lpstr>
    </vt:vector>
  </TitlesOfParts>
  <Company>SVZ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schreinermacher</dc:title>
  <dc:creator>christian@schreinermacher.swiss</dc:creator>
  <cp:lastModifiedBy>Christian Mettler</cp:lastModifiedBy>
  <cp:revision>5</cp:revision>
  <cp:lastPrinted>2025-02-05T13:17:00Z</cp:lastPrinted>
  <dcterms:created xsi:type="dcterms:W3CDTF">2025-02-05T13:21:00Z</dcterms:created>
  <dcterms:modified xsi:type="dcterms:W3CDTF">2025-02-05T13:24:00Z</dcterms:modified>
</cp:coreProperties>
</file>